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A768" w14:textId="77777777"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227317C6" w14:textId="77777777" w:rsidR="003D621D" w:rsidRDefault="003D621D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III. MODELOA –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Esperientzia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eta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prestakuntza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egiaztatzea</w:t>
      </w:r>
      <w:proofErr w:type="spellEnd"/>
    </w:p>
    <w:p w14:paraId="3463DC59" w14:textId="77777777" w:rsidR="005F51E2" w:rsidRDefault="00F82624" w:rsidP="00767759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MODELO </w:t>
      </w:r>
      <w:r w:rsidR="0056501E">
        <w:rPr>
          <w:rFonts w:ascii="Arial Narrow" w:hAnsi="Arial Narrow" w:cs="Arial Narrow"/>
          <w:b/>
          <w:bCs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II –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Acreditación 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>Experiencia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56501E">
        <w:rPr>
          <w:rFonts w:ascii="Arial Narrow" w:hAnsi="Arial Narrow" w:cs="Arial Narrow"/>
          <w:b/>
          <w:bCs/>
          <w:sz w:val="22"/>
          <w:szCs w:val="22"/>
        </w:rPr>
        <w:t>y Formación</w:t>
      </w:r>
    </w:p>
    <w:p w14:paraId="76091EDE" w14:textId="77777777" w:rsidR="00767759" w:rsidRDefault="00767759" w:rsidP="00767759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56F21100" w14:textId="77777777" w:rsidR="00767759" w:rsidRDefault="00767759" w:rsidP="00767759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1F830BA3" w14:textId="77777777" w:rsidR="00C5459A" w:rsidRPr="008B6F09" w:rsidRDefault="00C5459A" w:rsidP="009C3892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IZEN ETA ABIZENAK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>:..............................................................................................................................................................</w:t>
      </w:r>
    </w:p>
    <w:p w14:paraId="01622F81" w14:textId="77777777" w:rsidR="00C5459A" w:rsidRDefault="00C5459A" w:rsidP="009C3892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B6F09">
        <w:rPr>
          <w:rFonts w:ascii="Arial Narrow" w:hAnsi="Arial Narrow" w:cs="Arial Narrow"/>
          <w:bCs/>
          <w:sz w:val="22"/>
          <w:szCs w:val="22"/>
        </w:rPr>
        <w:t xml:space="preserve">NAN </w:t>
      </w:r>
      <w:proofErr w:type="spellStart"/>
      <w:r w:rsidRPr="008B6F09">
        <w:rPr>
          <w:rFonts w:ascii="Arial Narrow" w:hAnsi="Arial Narrow" w:cs="Arial Narrow"/>
          <w:bCs/>
          <w:sz w:val="22"/>
          <w:szCs w:val="22"/>
        </w:rPr>
        <w:t>zk</w:t>
      </w:r>
      <w:proofErr w:type="spellEnd"/>
      <w:r w:rsidRPr="008B6F09">
        <w:rPr>
          <w:rFonts w:ascii="Arial Narrow" w:hAnsi="Arial Narrow" w:cs="Arial Narrow"/>
          <w:bCs/>
          <w:sz w:val="22"/>
          <w:szCs w:val="22"/>
        </w:rPr>
        <w:t>.:………………………………………;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“VIVENDA Y SUELO DE EUSKADI, S.A./EUSKADIKO ETXEBIZITZA ETA LURRA, E.A.” (VISESA) SOZIETATE PUBLIKOARENTZAKO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……………………………… ERREFERENTZIA-ZENBAKIDUN LANPOATUA BETETZEKO HAUTAKETA-PROZESUAREN </w:t>
      </w:r>
      <w:proofErr w:type="spellStart"/>
      <w:r w:rsidRPr="008B6F09">
        <w:rPr>
          <w:rFonts w:ascii="Arial Narrow" w:hAnsi="Arial Narrow" w:cs="Arial Narrow"/>
          <w:bCs/>
          <w:sz w:val="22"/>
          <w:szCs w:val="22"/>
        </w:rPr>
        <w:t>aurrean</w:t>
      </w:r>
      <w:proofErr w:type="spellEnd"/>
      <w:r>
        <w:rPr>
          <w:rFonts w:ascii="Arial Narrow" w:hAnsi="Arial Narrow" w:cs="Arial Narrow"/>
          <w:bCs/>
          <w:sz w:val="22"/>
          <w:szCs w:val="22"/>
        </w:rPr>
        <w:t>.</w:t>
      </w:r>
    </w:p>
    <w:p w14:paraId="2EC51FB0" w14:textId="77777777" w:rsidR="005F51E2" w:rsidRDefault="005F51E2" w:rsidP="009C3892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NOMBRE Y APELLIDOS: ……………………………………</w:t>
      </w:r>
      <w:r w:rsidR="00C5459A">
        <w:rPr>
          <w:rFonts w:ascii="Arial Narrow" w:hAnsi="Arial Narrow" w:cs="Arial Narrow"/>
          <w:b/>
          <w:bCs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 w:cs="Arial Narrow"/>
          <w:b/>
          <w:bCs/>
          <w:sz w:val="22"/>
          <w:szCs w:val="22"/>
        </w:rPr>
        <w:t>………..</w:t>
      </w:r>
    </w:p>
    <w:p w14:paraId="5B5D62C7" w14:textId="77777777" w:rsidR="005F51E2" w:rsidRDefault="005F51E2" w:rsidP="003936EC">
      <w:pPr>
        <w:numPr>
          <w:ilvl w:val="12"/>
          <w:numId w:val="0"/>
        </w:num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DNI nº……………………………….…..….….;  ante el </w:t>
      </w:r>
      <w:r>
        <w:rPr>
          <w:rFonts w:ascii="Arial Narrow" w:hAnsi="Arial Narrow" w:cs="Arial Narrow"/>
          <w:b/>
          <w:bCs/>
          <w:sz w:val="22"/>
          <w:szCs w:val="22"/>
        </w:rPr>
        <w:t>PROCESO DE SELECCION PARA CUBRIR EL PUESTO Nº DE REFERENCIA ……………………………………………………PARA LA SOCIEDAD PÚBLICA “VIVENDA Y SUELO DE EUSKADI, S.A./EUSKADIKO ETXEBIZITZA ETA LURRA, E.A.” (VISESA).</w:t>
      </w:r>
    </w:p>
    <w:p w14:paraId="28A34858" w14:textId="77777777" w:rsidR="00767759" w:rsidRDefault="00767759" w:rsidP="003936EC">
      <w:pPr>
        <w:numPr>
          <w:ilvl w:val="12"/>
          <w:numId w:val="0"/>
        </w:numPr>
        <w:spacing w:line="360" w:lineRule="auto"/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1B1B2440" w14:textId="77777777" w:rsidR="00EE5184" w:rsidRDefault="00EE5184" w:rsidP="00C965D1">
      <w:pPr>
        <w:numPr>
          <w:ilvl w:val="12"/>
          <w:numId w:val="0"/>
        </w:numPr>
        <w:pBdr>
          <w:bottom w:val="single" w:sz="4" w:space="1" w:color="auto"/>
        </w:pBdr>
        <w:ind w:right="-6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  <w:r w:rsidRPr="00EE5184">
        <w:rPr>
          <w:rFonts w:ascii="Arial Narrow" w:hAnsi="Arial Narrow" w:cs="Arial Narrow"/>
          <w:b/>
          <w:sz w:val="22"/>
          <w:szCs w:val="22"/>
          <w:u w:val="single"/>
        </w:rPr>
        <w:t>E</w:t>
      </w:r>
      <w:r w:rsidR="00C5459A">
        <w:rPr>
          <w:rFonts w:ascii="Arial Narrow" w:hAnsi="Arial Narrow" w:cs="Arial Narrow"/>
          <w:b/>
          <w:sz w:val="22"/>
          <w:szCs w:val="22"/>
          <w:u w:val="single"/>
        </w:rPr>
        <w:t>SPERIENTZIA-E</w:t>
      </w:r>
      <w:r w:rsidRPr="00EE5184">
        <w:rPr>
          <w:rFonts w:ascii="Arial Narrow" w:hAnsi="Arial Narrow" w:cs="Arial Narrow"/>
          <w:b/>
          <w:sz w:val="22"/>
          <w:szCs w:val="22"/>
          <w:u w:val="single"/>
        </w:rPr>
        <w:t>XPERIENCIA</w:t>
      </w:r>
    </w:p>
    <w:p w14:paraId="7B4A5B47" w14:textId="05FACFBC" w:rsidR="00C5459A" w:rsidRDefault="008C5CF4" w:rsidP="0096664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proofErr w:type="spellStart"/>
      <w:r w:rsidRPr="008C5CF4">
        <w:rPr>
          <w:rFonts w:ascii="Arial Narrow" w:hAnsi="Arial Narrow" w:cs="Arial Narrow"/>
          <w:sz w:val="22"/>
          <w:szCs w:val="22"/>
        </w:rPr>
        <w:t>Eredu</w:t>
      </w:r>
      <w:proofErr w:type="spellEnd"/>
      <w:r w:rsidRPr="008C5CF4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8C5CF4">
        <w:rPr>
          <w:rFonts w:ascii="Arial Narrow" w:hAnsi="Arial Narrow" w:cs="Arial Narrow"/>
          <w:sz w:val="22"/>
          <w:szCs w:val="22"/>
        </w:rPr>
        <w:t>honetan</w:t>
      </w:r>
      <w:proofErr w:type="spellEnd"/>
      <w:r w:rsidRPr="008C5CF4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8C5CF4">
        <w:rPr>
          <w:rFonts w:ascii="Arial Narrow" w:hAnsi="Arial Narrow" w:cs="Arial Narrow"/>
          <w:sz w:val="22"/>
          <w:szCs w:val="22"/>
        </w:rPr>
        <w:t>modu</w:t>
      </w:r>
      <w:proofErr w:type="spellEnd"/>
      <w:r w:rsidRPr="008C5CF4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8C5CF4">
        <w:rPr>
          <w:rFonts w:ascii="Arial Narrow" w:hAnsi="Arial Narrow" w:cs="Arial Narrow"/>
          <w:sz w:val="22"/>
          <w:szCs w:val="22"/>
        </w:rPr>
        <w:t>bereizi</w:t>
      </w:r>
      <w:proofErr w:type="spellEnd"/>
      <w:r w:rsidRPr="008C5CF4">
        <w:rPr>
          <w:rFonts w:ascii="Arial Narrow" w:hAnsi="Arial Narrow" w:cs="Arial Narrow"/>
          <w:sz w:val="22"/>
          <w:szCs w:val="22"/>
        </w:rPr>
        <w:t xml:space="preserve"> eta </w:t>
      </w:r>
      <w:proofErr w:type="spellStart"/>
      <w:r w:rsidRPr="008C5CF4">
        <w:rPr>
          <w:rFonts w:ascii="Arial Narrow" w:hAnsi="Arial Narrow" w:cs="Arial Narrow"/>
          <w:sz w:val="22"/>
          <w:szCs w:val="22"/>
        </w:rPr>
        <w:t>argian</w:t>
      </w:r>
      <w:proofErr w:type="spellEnd"/>
      <w:r w:rsidRPr="008C5CF4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8C5CF4">
        <w:rPr>
          <w:rFonts w:ascii="Arial Narrow" w:hAnsi="Arial Narrow" w:cs="Arial Narrow"/>
          <w:sz w:val="22"/>
          <w:szCs w:val="22"/>
        </w:rPr>
        <w:t>jasotzen</w:t>
      </w:r>
      <w:proofErr w:type="spellEnd"/>
      <w:r w:rsidRPr="008C5CF4">
        <w:rPr>
          <w:rFonts w:ascii="Arial Narrow" w:hAnsi="Arial Narrow" w:cs="Arial Narrow"/>
          <w:sz w:val="22"/>
          <w:szCs w:val="22"/>
        </w:rPr>
        <w:t xml:space="preserve"> da </w:t>
      </w:r>
      <w:proofErr w:type="spellStart"/>
      <w:r w:rsidRPr="008C5CF4">
        <w:rPr>
          <w:rFonts w:ascii="Arial Narrow" w:hAnsi="Arial Narrow" w:cs="Arial Narrow"/>
          <w:b/>
          <w:sz w:val="22"/>
          <w:szCs w:val="22"/>
          <w:u w:val="single"/>
        </w:rPr>
        <w:t>hiru</w:t>
      </w:r>
      <w:proofErr w:type="spellEnd"/>
      <w:r w:rsidRPr="008C5CF4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proofErr w:type="spellStart"/>
      <w:r w:rsidRPr="008C5CF4">
        <w:rPr>
          <w:rFonts w:ascii="Arial Narrow" w:hAnsi="Arial Narrow" w:cs="Arial Narrow"/>
          <w:b/>
          <w:sz w:val="22"/>
          <w:szCs w:val="22"/>
          <w:u w:val="single"/>
        </w:rPr>
        <w:t>urteko</w:t>
      </w:r>
      <w:proofErr w:type="spellEnd"/>
      <w:r w:rsidRPr="008C5CF4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proofErr w:type="spellStart"/>
      <w:r w:rsidRPr="008C5CF4">
        <w:rPr>
          <w:rFonts w:ascii="Arial Narrow" w:hAnsi="Arial Narrow" w:cs="Arial Narrow"/>
          <w:b/>
          <w:sz w:val="22"/>
          <w:szCs w:val="22"/>
          <w:u w:val="single"/>
        </w:rPr>
        <w:t>esperientzia</w:t>
      </w:r>
      <w:proofErr w:type="spellEnd"/>
      <w:r w:rsidRPr="008C5CF4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proofErr w:type="spellStart"/>
      <w:r w:rsidRPr="008C5CF4">
        <w:rPr>
          <w:rFonts w:ascii="Arial Narrow" w:hAnsi="Arial Narrow" w:cs="Arial Narrow"/>
          <w:b/>
          <w:sz w:val="22"/>
          <w:szCs w:val="22"/>
          <w:u w:val="single"/>
        </w:rPr>
        <w:t>eskatzen</w:t>
      </w:r>
      <w:proofErr w:type="spellEnd"/>
      <w:r w:rsidRPr="008C5CF4">
        <w:rPr>
          <w:rFonts w:ascii="Arial Narrow" w:hAnsi="Arial Narrow" w:cs="Arial Narrow"/>
          <w:b/>
          <w:sz w:val="22"/>
          <w:szCs w:val="22"/>
          <w:u w:val="single"/>
        </w:rPr>
        <w:t xml:space="preserve"> dela</w:t>
      </w:r>
      <w:r w:rsidR="00542087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r w:rsidR="00366941" w:rsidRPr="005729EE">
        <w:rPr>
          <w:rFonts w:ascii="Arial" w:hAnsi="Arial" w:cs="Arial"/>
          <w:sz w:val="20"/>
          <w:szCs w:val="20"/>
          <w:lang w:val="eu-ES"/>
        </w:rPr>
        <w:t>sistemetako eta/edo aplikazioak garatzeko eta mantentzeko lantaldeak koordinatzaile-lanetan</w:t>
      </w:r>
      <w:r w:rsidR="00366941" w:rsidRPr="008C5CF4">
        <w:rPr>
          <w:rFonts w:ascii="Arial Narrow" w:hAnsi="Arial Narrow" w:cs="Arial Narrow"/>
          <w:sz w:val="22"/>
          <w:szCs w:val="22"/>
        </w:rPr>
        <w:t xml:space="preserve"> </w:t>
      </w:r>
      <w:r w:rsidR="00542087" w:rsidRPr="00366941">
        <w:rPr>
          <w:rFonts w:ascii="Arial Narrow" w:hAnsi="Arial Narrow" w:cs="Arial Narrow"/>
          <w:b/>
          <w:bCs/>
          <w:sz w:val="22"/>
          <w:szCs w:val="22"/>
        </w:rPr>
        <w:t xml:space="preserve">eta </w:t>
      </w:r>
      <w:proofErr w:type="spellStart"/>
      <w:r w:rsidR="00542087" w:rsidRPr="00366941">
        <w:rPr>
          <w:rFonts w:ascii="Arial Narrow" w:hAnsi="Arial Narrow" w:cs="Arial Narrow"/>
          <w:b/>
          <w:bCs/>
          <w:sz w:val="22"/>
          <w:szCs w:val="22"/>
        </w:rPr>
        <w:t>gainontzeko</w:t>
      </w:r>
      <w:proofErr w:type="spellEnd"/>
      <w:r w:rsidR="00542087" w:rsidRPr="00366941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="00542087" w:rsidRPr="00366941">
        <w:rPr>
          <w:rFonts w:ascii="Arial Narrow" w:hAnsi="Arial Narrow" w:cs="Arial Narrow"/>
          <w:b/>
          <w:bCs/>
          <w:sz w:val="22"/>
          <w:szCs w:val="22"/>
        </w:rPr>
        <w:t>esperientzia</w:t>
      </w:r>
      <w:proofErr w:type="spellEnd"/>
      <w:r w:rsidR="00542087" w:rsidRPr="008C5CF4">
        <w:rPr>
          <w:rFonts w:ascii="Arial Narrow" w:hAnsi="Arial Narrow" w:cs="Arial Narrow"/>
          <w:sz w:val="22"/>
          <w:szCs w:val="22"/>
        </w:rPr>
        <w:t>.</w:t>
      </w:r>
      <w:r w:rsidRPr="008C5CF4">
        <w:rPr>
          <w:rFonts w:ascii="Arial Narrow" w:hAnsi="Arial Narrow" w:cs="Arial Narrow"/>
          <w:b/>
          <w:sz w:val="22"/>
          <w:szCs w:val="22"/>
          <w:u w:val="single"/>
        </w:rPr>
        <w:t xml:space="preserve"> </w:t>
      </w:r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T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alde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gisa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hartzen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da 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koordinatzaile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batek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eta </w:t>
      </w:r>
      <w:proofErr w:type="spellStart"/>
      <w:r w:rsidR="00AD69AB" w:rsidRPr="00366941">
        <w:rPr>
          <w:rFonts w:ascii="Arial Narrow" w:hAnsi="Arial Narrow" w:cs="Arial Narrow"/>
          <w:bCs/>
          <w:sz w:val="22"/>
          <w:szCs w:val="22"/>
          <w:u w:val="single"/>
        </w:rPr>
        <w:t>lau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laguntzailek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gutxienez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osatzen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 xml:space="preserve"> </w:t>
      </w:r>
      <w:proofErr w:type="spellStart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dutena</w:t>
      </w:r>
      <w:proofErr w:type="spellEnd"/>
      <w:r w:rsidRPr="00366941">
        <w:rPr>
          <w:rFonts w:ascii="Arial Narrow" w:hAnsi="Arial Narrow" w:cs="Arial Narrow"/>
          <w:bCs/>
          <w:sz w:val="22"/>
          <w:szCs w:val="22"/>
          <w:u w:val="single"/>
        </w:rPr>
        <w:t>.</w:t>
      </w:r>
    </w:p>
    <w:p w14:paraId="6E9C9D30" w14:textId="77777777" w:rsidR="008C5CF4" w:rsidRPr="008C5CF4" w:rsidRDefault="008C5CF4" w:rsidP="0096664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094737F2" w14:textId="129D1863" w:rsidR="009C1E5E" w:rsidRDefault="008C5CF4" w:rsidP="00767759">
      <w:pPr>
        <w:numPr>
          <w:ilvl w:val="12"/>
          <w:numId w:val="0"/>
        </w:numPr>
        <w:ind w:right="-6"/>
        <w:rPr>
          <w:rFonts w:ascii="Arial" w:hAnsi="Arial" w:cs="Arial"/>
          <w:b/>
          <w:sz w:val="20"/>
          <w:szCs w:val="20"/>
          <w:u w:val="single"/>
        </w:rPr>
      </w:pPr>
      <w:r w:rsidRPr="00072333">
        <w:rPr>
          <w:rFonts w:ascii="Arial Narrow" w:hAnsi="Arial Narrow" w:cs="Arial Narrow"/>
          <w:sz w:val="22"/>
          <w:szCs w:val="22"/>
        </w:rPr>
        <w:t>En este modelo</w:t>
      </w:r>
      <w:r w:rsidRPr="00072333">
        <w:rPr>
          <w:rFonts w:ascii="Arial" w:hAnsi="Arial" w:cs="Arial"/>
          <w:sz w:val="20"/>
          <w:szCs w:val="20"/>
        </w:rPr>
        <w:t xml:space="preserve"> se recoge de forma separada y clara la experiencia exigida </w:t>
      </w:r>
      <w:r w:rsidRPr="00072333">
        <w:rPr>
          <w:rFonts w:ascii="Arial Narrow" w:hAnsi="Arial Narrow" w:cs="Arial Narrow"/>
          <w:sz w:val="22"/>
          <w:szCs w:val="22"/>
        </w:rPr>
        <w:t xml:space="preserve">de </w:t>
      </w:r>
      <w:r w:rsidR="009C1E5E" w:rsidRPr="00072333">
        <w:rPr>
          <w:rFonts w:ascii="Arial" w:hAnsi="Arial" w:cs="Arial"/>
          <w:b/>
          <w:sz w:val="20"/>
          <w:szCs w:val="20"/>
          <w:u w:val="single"/>
        </w:rPr>
        <w:t xml:space="preserve">tres años de experiencia </w:t>
      </w:r>
      <w:r w:rsidR="009C1E5E" w:rsidRPr="00366941">
        <w:rPr>
          <w:rFonts w:ascii="Arial" w:hAnsi="Arial" w:cs="Arial"/>
          <w:bCs/>
          <w:sz w:val="20"/>
          <w:szCs w:val="20"/>
          <w:u w:val="single"/>
        </w:rPr>
        <w:t xml:space="preserve">gestionando como coordinador/a </w:t>
      </w:r>
      <w:r w:rsidR="006B0D89">
        <w:rPr>
          <w:rFonts w:ascii="Arial" w:hAnsi="Arial" w:cs="Arial"/>
          <w:bCs/>
          <w:sz w:val="20"/>
          <w:szCs w:val="20"/>
          <w:u w:val="single"/>
        </w:rPr>
        <w:t xml:space="preserve">de </w:t>
      </w:r>
      <w:r w:rsidR="009C1E5E" w:rsidRPr="00366941">
        <w:rPr>
          <w:rFonts w:ascii="Arial" w:hAnsi="Arial" w:cs="Arial"/>
          <w:bCs/>
          <w:sz w:val="20"/>
          <w:szCs w:val="20"/>
          <w:u w:val="single"/>
        </w:rPr>
        <w:t>equipos de sistemas</w:t>
      </w:r>
      <w:r w:rsidR="009C1E5E" w:rsidRPr="0007233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66941" w:rsidRPr="005729EE">
        <w:rPr>
          <w:rFonts w:ascii="Arial" w:hAnsi="Arial" w:cs="Arial"/>
          <w:sz w:val="20"/>
          <w:szCs w:val="20"/>
        </w:rPr>
        <w:t xml:space="preserve">y/o de desarrollo y mantenimiento de aplicaciones </w:t>
      </w:r>
      <w:r w:rsidR="009C1E5E" w:rsidRPr="00366941">
        <w:rPr>
          <w:rFonts w:ascii="Arial" w:hAnsi="Arial" w:cs="Arial"/>
          <w:bCs/>
          <w:sz w:val="20"/>
          <w:szCs w:val="20"/>
          <w:u w:val="single"/>
        </w:rPr>
        <w:t xml:space="preserve">entendiéndose como equipo aquel que mínimamente está formado por un coordinador/a y </w:t>
      </w:r>
      <w:r w:rsidR="00AD69AB" w:rsidRPr="00366941">
        <w:rPr>
          <w:rFonts w:ascii="Arial" w:hAnsi="Arial" w:cs="Arial"/>
          <w:bCs/>
          <w:sz w:val="20"/>
          <w:szCs w:val="20"/>
          <w:u w:val="single"/>
        </w:rPr>
        <w:t>cuatro</w:t>
      </w:r>
      <w:r w:rsidR="009C1E5E" w:rsidRPr="00366941">
        <w:rPr>
          <w:rFonts w:ascii="Arial" w:hAnsi="Arial" w:cs="Arial"/>
          <w:bCs/>
          <w:sz w:val="20"/>
          <w:szCs w:val="20"/>
          <w:u w:val="single"/>
        </w:rPr>
        <w:t xml:space="preserve"> colaboradores/as</w:t>
      </w:r>
      <w:r w:rsidRPr="00072333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366941">
        <w:rPr>
          <w:rFonts w:ascii="Arial" w:hAnsi="Arial" w:cs="Arial"/>
          <w:b/>
          <w:bCs/>
          <w:sz w:val="20"/>
          <w:szCs w:val="20"/>
        </w:rPr>
        <w:t xml:space="preserve">y </w:t>
      </w:r>
      <w:r w:rsidR="00AD69AB" w:rsidRPr="00366941">
        <w:rPr>
          <w:rFonts w:ascii="Arial" w:hAnsi="Arial" w:cs="Arial"/>
          <w:b/>
          <w:bCs/>
          <w:sz w:val="20"/>
          <w:szCs w:val="20"/>
        </w:rPr>
        <w:t>el</w:t>
      </w:r>
      <w:r w:rsidR="00AD69AB">
        <w:rPr>
          <w:rFonts w:ascii="Arial" w:hAnsi="Arial" w:cs="Arial"/>
          <w:sz w:val="20"/>
          <w:szCs w:val="20"/>
        </w:rPr>
        <w:t xml:space="preserve"> </w:t>
      </w:r>
      <w:r w:rsidR="00AD69AB" w:rsidRPr="00366941">
        <w:rPr>
          <w:rFonts w:ascii="Arial" w:hAnsi="Arial" w:cs="Arial"/>
          <w:b/>
          <w:bCs/>
          <w:sz w:val="20"/>
          <w:szCs w:val="20"/>
        </w:rPr>
        <w:t xml:space="preserve">resto de </w:t>
      </w:r>
      <w:r w:rsidRPr="00366941">
        <w:rPr>
          <w:rFonts w:ascii="Arial" w:hAnsi="Arial" w:cs="Arial"/>
          <w:b/>
          <w:bCs/>
          <w:sz w:val="20"/>
          <w:szCs w:val="20"/>
        </w:rPr>
        <w:t>la experiencia a mayores.</w:t>
      </w:r>
    </w:p>
    <w:p w14:paraId="2718A365" w14:textId="77777777" w:rsidR="00767759" w:rsidRPr="00767759" w:rsidRDefault="00767759" w:rsidP="00767759">
      <w:pPr>
        <w:numPr>
          <w:ilvl w:val="12"/>
          <w:numId w:val="0"/>
        </w:numPr>
        <w:ind w:right="-6"/>
        <w:rPr>
          <w:rFonts w:ascii="Arial" w:hAnsi="Arial" w:cs="Arial"/>
          <w:b/>
          <w:sz w:val="20"/>
          <w:szCs w:val="20"/>
        </w:rPr>
      </w:pPr>
    </w:p>
    <w:p w14:paraId="141C3FAF" w14:textId="77777777" w:rsidR="00767759" w:rsidRPr="00767759" w:rsidRDefault="00767759" w:rsidP="00767759">
      <w:pPr>
        <w:numPr>
          <w:ilvl w:val="12"/>
          <w:numId w:val="0"/>
        </w:numPr>
        <w:ind w:right="-6"/>
        <w:rPr>
          <w:rFonts w:ascii="Arial" w:hAnsi="Arial" w:cs="Arial"/>
          <w:sz w:val="20"/>
          <w:szCs w:val="20"/>
        </w:rPr>
      </w:pPr>
    </w:p>
    <w:p w14:paraId="1AC3E7A8" w14:textId="77777777" w:rsidR="005E130F" w:rsidRPr="00890C91" w:rsidRDefault="005E130F" w:rsidP="005E130F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20"/>
          <w:szCs w:val="20"/>
        </w:rPr>
      </w:pPr>
    </w:p>
    <w:tbl>
      <w:tblPr>
        <w:tblW w:w="1565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992"/>
        <w:gridCol w:w="992"/>
        <w:gridCol w:w="1276"/>
        <w:gridCol w:w="993"/>
        <w:gridCol w:w="991"/>
        <w:gridCol w:w="7229"/>
        <w:gridCol w:w="993"/>
      </w:tblGrid>
      <w:tr w:rsidR="00542087" w:rsidRPr="00021DF8" w14:paraId="05C6BE0B" w14:textId="77777777" w:rsidTr="00902CAC">
        <w:trPr>
          <w:trHeight w:val="720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89ACBA8" w14:textId="77777777" w:rsidR="00542087" w:rsidRDefault="00542087" w:rsidP="007677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1583CBA5" w14:textId="77777777" w:rsidR="00542087" w:rsidRDefault="00542087" w:rsidP="0076775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C2823B9" w14:textId="77777777" w:rsidR="00542087" w:rsidRPr="00021DF8" w:rsidRDefault="00542087" w:rsidP="0076775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2AEF658C" w14:textId="77777777" w:rsidR="00542087" w:rsidRDefault="00542087" w:rsidP="007008E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14:paraId="3D1770B8" w14:textId="77777777" w:rsidR="00542087" w:rsidRPr="00021DF8" w:rsidRDefault="00542087" w:rsidP="00700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474C19E9" w14:textId="77777777" w:rsidR="00542087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D8ADC08" w14:textId="77777777" w:rsidR="00542087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327F752" w14:textId="77777777" w:rsidR="00542087" w:rsidRPr="00A117ED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-data</w:t>
            </w:r>
          </w:p>
          <w:p w14:paraId="0F47EB85" w14:textId="77777777" w:rsidR="00542087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EE/</w:t>
            </w: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552301EA" w14:textId="77777777" w:rsidR="00542087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B0D5B7B" w14:textId="77777777" w:rsidR="00542087" w:rsidRPr="00C35A55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0A7B3FA0" w14:textId="77777777" w:rsidR="00542087" w:rsidRPr="00C35A55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35448A9C" w14:textId="77777777" w:rsidR="00542087" w:rsidRPr="00C35A55" w:rsidRDefault="00542087" w:rsidP="007008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21863FF7" w14:textId="77777777" w:rsidR="00542087" w:rsidRDefault="00542087" w:rsidP="007008EA">
            <w:pPr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650B089" w14:textId="77777777" w:rsidR="00542087" w:rsidRPr="00A117ED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-data</w:t>
            </w:r>
          </w:p>
          <w:p w14:paraId="50914E63" w14:textId="77777777" w:rsidR="00542087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EE/</w:t>
            </w: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 w:rsidRPr="00A117ED"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717904E7" w14:textId="77777777" w:rsidR="00542087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ABE030F" w14:textId="77777777" w:rsidR="00542087" w:rsidRPr="00C35A55" w:rsidRDefault="00542087" w:rsidP="00767759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76883B13" w14:textId="77777777" w:rsidR="00542087" w:rsidRPr="00021DF8" w:rsidRDefault="00542087" w:rsidP="00767759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634F45EE" w14:textId="77777777" w:rsidR="00542087" w:rsidRPr="00A117ED" w:rsidRDefault="00542087" w:rsidP="007677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Betetako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lanpostua</w:t>
            </w:r>
            <w:proofErr w:type="spellEnd"/>
          </w:p>
          <w:p w14:paraId="733AA961" w14:textId="56DB17CD" w:rsidR="00542087" w:rsidRDefault="00542087" w:rsidP="007677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Koordinatzaile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2C80D9FD" w14:textId="77777777" w:rsidR="00542087" w:rsidRDefault="00542087" w:rsidP="007677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>Puesto desempeñado</w:t>
            </w:r>
          </w:p>
          <w:p w14:paraId="66377A2D" w14:textId="349181E3" w:rsidR="00542087" w:rsidRPr="00021DF8" w:rsidRDefault="00542087" w:rsidP="007677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Coordinador/a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2EFDA"/>
          </w:tcPr>
          <w:p w14:paraId="7957042F" w14:textId="77777777" w:rsidR="00542087" w:rsidRDefault="00542087" w:rsidP="007677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Koordinatzailearen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kasuan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taldeko</w:t>
            </w:r>
            <w:proofErr w:type="spellEnd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7ED">
              <w:rPr>
                <w:rFonts w:ascii="Calibri" w:hAnsi="Calibri" w:cs="Calibri"/>
                <w:color w:val="000000"/>
                <w:sz w:val="16"/>
                <w:szCs w:val="16"/>
              </w:rPr>
              <w:t>pertsona-kopurua</w:t>
            </w:r>
            <w:proofErr w:type="spellEnd"/>
          </w:p>
          <w:p w14:paraId="1A48783C" w14:textId="39C60E12" w:rsidR="00542087" w:rsidRPr="00021DF8" w:rsidRDefault="00542087" w:rsidP="0076775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Coordinador</w:t>
            </w:r>
            <w:r w:rsidRPr="00EB6B3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/a </w:t>
            </w:r>
            <w:proofErr w:type="spellStart"/>
            <w:r w:rsidRPr="00EB6B37"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 w:rsidRPr="00EB6B3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personas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del equipo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3964B2" w14:textId="77777777" w:rsidR="00542087" w:rsidRPr="00765099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9D8E4C4" w14:textId="77777777" w:rsidR="00542087" w:rsidRPr="00765099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65099">
              <w:rPr>
                <w:rFonts w:ascii="Calibri" w:hAnsi="Calibri" w:cs="Calibri"/>
                <w:color w:val="000000"/>
                <w:sz w:val="16"/>
                <w:szCs w:val="16"/>
              </w:rPr>
              <w:t>Eskatutakoa</w:t>
            </w:r>
            <w:proofErr w:type="spellEnd"/>
          </w:p>
          <w:p w14:paraId="70CD26D1" w14:textId="77777777" w:rsidR="00542087" w:rsidRPr="00765099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5099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  <w:p w14:paraId="0957042F" w14:textId="77777777" w:rsidR="00542087" w:rsidRPr="00765099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65099">
              <w:rPr>
                <w:rFonts w:ascii="Calibri" w:hAnsi="Calibri" w:cs="Calibri"/>
                <w:color w:val="000000"/>
                <w:sz w:val="16"/>
                <w:szCs w:val="16"/>
              </w:rPr>
              <w:t>Gehigarria</w:t>
            </w:r>
            <w:proofErr w:type="spellEnd"/>
          </w:p>
          <w:p w14:paraId="6A48340C" w14:textId="77777777" w:rsidR="00542087" w:rsidRPr="00765099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F019A4E" w14:textId="77777777" w:rsidR="00542087" w:rsidRPr="00765099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5099">
              <w:rPr>
                <w:rFonts w:ascii="Calibri" w:hAnsi="Calibri" w:cs="Calibri"/>
                <w:color w:val="000000"/>
                <w:sz w:val="16"/>
                <w:szCs w:val="16"/>
              </w:rPr>
              <w:t>Exigida</w:t>
            </w:r>
          </w:p>
          <w:p w14:paraId="2B899C65" w14:textId="77777777" w:rsidR="00542087" w:rsidRPr="00765099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5099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  <w:p w14:paraId="5941A47C" w14:textId="77777777" w:rsidR="00542087" w:rsidRPr="00021DF8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5099">
              <w:rPr>
                <w:rFonts w:ascii="Calibri" w:hAnsi="Calibri" w:cs="Calibri"/>
                <w:color w:val="000000"/>
                <w:sz w:val="16"/>
                <w:szCs w:val="16"/>
              </w:rPr>
              <w:t>A mayores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500210" w14:textId="77777777" w:rsidR="00542087" w:rsidRDefault="00542087" w:rsidP="007677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Bete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beharreko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lanpostuari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dagokionez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egindako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zeregin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garrantzitsuenak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gehienez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zeregin-talde</w:t>
            </w:r>
            <w:proofErr w:type="spellEnd"/>
          </w:p>
          <w:p w14:paraId="709EBAB8" w14:textId="77777777" w:rsidR="00542087" w:rsidRDefault="00542087" w:rsidP="007677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>Tareas más Relevantes realizadas en relac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ión al puesto a cubrir –  MÁXIMO 10 grupos de tareas </w:t>
            </w:r>
          </w:p>
          <w:p w14:paraId="146E1F0E" w14:textId="77777777" w:rsidR="00542087" w:rsidRDefault="00542087" w:rsidP="007008EA">
            <w:pPr>
              <w:rPr>
                <w:rFonts w:ascii="Calibri" w:hAnsi="Calibri" w:cs="Calibri"/>
                <w:color w:val="000000"/>
              </w:rPr>
            </w:pPr>
          </w:p>
          <w:p w14:paraId="066BF190" w14:textId="7C96A1B1" w:rsidR="00542087" w:rsidRDefault="00542087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1EDB4E" w14:textId="77777777" w:rsidR="00542087" w:rsidRDefault="00542087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zk</w:t>
            </w:r>
            <w:proofErr w:type="spellEnd"/>
            <w:r w:rsidRPr="00767759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18D02FCE" w14:textId="77777777" w:rsidR="00542087" w:rsidRPr="00021DF8" w:rsidRDefault="00542087" w:rsidP="007008E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Nº de Documento Acreditativo </w:t>
            </w:r>
          </w:p>
        </w:tc>
      </w:tr>
      <w:tr w:rsidR="00542087" w14:paraId="2A694ADD" w14:textId="77777777" w:rsidTr="00902CAC">
        <w:trPr>
          <w:trHeight w:val="368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550F" w14:textId="77777777" w:rsidR="00542087" w:rsidRDefault="00542087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E89C" w14:textId="77777777" w:rsidR="00542087" w:rsidRPr="00B36B58" w:rsidRDefault="00542087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5913" w14:textId="77777777" w:rsidR="00542087" w:rsidRPr="00B36B58" w:rsidRDefault="00542087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4C8" w14:textId="77777777" w:rsidR="00542087" w:rsidRDefault="00542087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F32" w14:textId="77777777" w:rsidR="00542087" w:rsidRDefault="00542087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D9E007" w14:textId="77777777" w:rsidR="00542087" w:rsidRPr="00765099" w:rsidRDefault="00542087" w:rsidP="0076509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86CFC" w14:textId="75CDBB7E" w:rsidR="00542087" w:rsidRDefault="00542087" w:rsidP="007008E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9D126" w14:textId="77777777" w:rsidR="00542087" w:rsidRDefault="00542087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6941" w14:paraId="50FAC163" w14:textId="77777777" w:rsidTr="00016FB0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9D2A2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0AC25C3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2EE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29F3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21ED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1F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5E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64F5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E3CFA1F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14545F7D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03E00B4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51DD74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24D9480B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BA8418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03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6941" w14:paraId="5F552305" w14:textId="77777777" w:rsidTr="00E66EFF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D785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62DE57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331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1E3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1A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ED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B01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FD5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06E42E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51097E6B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443BB4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6574FFB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5482F6C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F43292F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122B8B13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8A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6941" w14:paraId="08C12555" w14:textId="77777777" w:rsidTr="00FD146C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4FA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556B062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834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C3F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D00F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AC0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A6A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DC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1EF179B3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0D694E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31B49B2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8E6FB1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103BA1D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5ABD3C1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68D184FF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97F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6941" w14:paraId="6165D8CD" w14:textId="77777777" w:rsidTr="00454DB9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D956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BBB9F91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7E56A1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724148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E354C8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5DC6833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23A454E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25A1B26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CF7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275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B3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F96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519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783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E2FD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6941" w14:paraId="5A0E8419" w14:textId="77777777" w:rsidTr="00711550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B28F6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79F1BD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DFBE2F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033F1219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25A5FFE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6C5825CD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0CAF203D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57473E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F8EC05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2762453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95C3FA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63027F52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1DB59A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070B7F51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5F1FEE83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F83F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EDE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64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53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1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A1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54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6941" w14:paraId="30A2BF50" w14:textId="77777777" w:rsidTr="00E023A5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E86D9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EB835E2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0BF7ED1B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14FDBA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2FAA945F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E0AE045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24A962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CE7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8F61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E5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7EF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73D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10D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7C2E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6941" w14:paraId="1796102E" w14:textId="77777777" w:rsidTr="00193DED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284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820A2F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17195A04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429F156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6C051B55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1AF682F1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7E0A2326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392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12A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C0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53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65C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F38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6B9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6941" w14:paraId="0AF5C873" w14:textId="77777777" w:rsidTr="0016441A">
        <w:trPr>
          <w:trHeight w:val="31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69AF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189E488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0B51108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3FF3C856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0659550D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  <w:p w14:paraId="2C2083FA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6C2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19E" w14:textId="77777777" w:rsidR="00366941" w:rsidRPr="00B36B58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F0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735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A07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4A2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001" w14:textId="77777777" w:rsidR="00366941" w:rsidRDefault="00366941" w:rsidP="007008E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2178E57" w14:textId="77777777" w:rsidR="005E130F" w:rsidRDefault="005E130F" w:rsidP="005E130F">
      <w:pPr>
        <w:rPr>
          <w:rFonts w:cs="Times New Roman"/>
        </w:rPr>
      </w:pPr>
    </w:p>
    <w:p w14:paraId="2CBC59AD" w14:textId="77777777" w:rsidR="00C965D1" w:rsidRDefault="00C965D1" w:rsidP="009C3892">
      <w:pPr>
        <w:ind w:right="-6"/>
        <w:rPr>
          <w:rFonts w:ascii="Arial Narrow" w:hAnsi="Arial Narrow" w:cs="Arial Narrow"/>
          <w:sz w:val="22"/>
          <w:szCs w:val="22"/>
        </w:rPr>
      </w:pPr>
    </w:p>
    <w:p w14:paraId="50C912EB" w14:textId="77777777" w:rsidR="00C965D1" w:rsidRDefault="00C965D1">
      <w:pPr>
        <w:ind w:right="-6"/>
        <w:jc w:val="center"/>
        <w:rPr>
          <w:rFonts w:ascii="Arial Narrow" w:hAnsi="Arial Narrow" w:cs="Arial Narrow"/>
          <w:sz w:val="22"/>
          <w:szCs w:val="22"/>
        </w:rPr>
      </w:pPr>
    </w:p>
    <w:p w14:paraId="4CE7AFBD" w14:textId="77777777" w:rsidR="00C965D1" w:rsidRDefault="00661FD1" w:rsidP="00C965D1">
      <w:pPr>
        <w:pBdr>
          <w:bottom w:val="single" w:sz="4" w:space="1" w:color="auto"/>
        </w:pBd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FORMAKUNTZA-</w:t>
      </w:r>
      <w:r w:rsidR="00C965D1" w:rsidRPr="00C965D1">
        <w:rPr>
          <w:rFonts w:ascii="Arial Narrow" w:hAnsi="Arial Narrow" w:cs="Arial Narrow"/>
          <w:b/>
          <w:sz w:val="22"/>
          <w:szCs w:val="22"/>
        </w:rPr>
        <w:t>FORMACIÓN</w:t>
      </w:r>
    </w:p>
    <w:p w14:paraId="6F4DD4DA" w14:textId="77777777" w:rsidR="00C965D1" w:rsidRDefault="00C965D1">
      <w:pP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</w:p>
    <w:p w14:paraId="17EB9E51" w14:textId="77777777" w:rsidR="00D17EC7" w:rsidRPr="00D17EC7" w:rsidRDefault="00D17EC7" w:rsidP="00D17EC7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proofErr w:type="spellStart"/>
      <w:r w:rsidRPr="00D17EC7">
        <w:rPr>
          <w:rFonts w:ascii="Arial Narrow" w:hAnsi="Arial Narrow" w:cs="Arial Narrow"/>
          <w:sz w:val="22"/>
          <w:szCs w:val="22"/>
        </w:rPr>
        <w:t>Eredu</w:t>
      </w:r>
      <w:proofErr w:type="spellEnd"/>
      <w:r w:rsidRPr="00D17EC7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D17EC7">
        <w:rPr>
          <w:rFonts w:ascii="Arial Narrow" w:hAnsi="Arial Narrow" w:cs="Arial Narrow"/>
          <w:sz w:val="22"/>
          <w:szCs w:val="22"/>
        </w:rPr>
        <w:t>honetan</w:t>
      </w:r>
      <w:proofErr w:type="spellEnd"/>
      <w:r w:rsidRPr="00D17EC7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D17EC7">
        <w:rPr>
          <w:rFonts w:ascii="Arial Narrow" w:hAnsi="Arial Narrow" w:cs="Arial Narrow"/>
          <w:sz w:val="22"/>
          <w:szCs w:val="22"/>
        </w:rPr>
        <w:t>eskatzen</w:t>
      </w:r>
      <w:proofErr w:type="spellEnd"/>
      <w:r w:rsidRPr="00D17EC7">
        <w:rPr>
          <w:rFonts w:ascii="Arial Narrow" w:hAnsi="Arial Narrow" w:cs="Arial Narrow"/>
          <w:sz w:val="22"/>
          <w:szCs w:val="22"/>
        </w:rPr>
        <w:t xml:space="preserve"> den </w:t>
      </w:r>
      <w:proofErr w:type="spellStart"/>
      <w:r w:rsidRPr="00D17EC7">
        <w:rPr>
          <w:rFonts w:ascii="Arial Narrow" w:hAnsi="Arial Narrow" w:cs="Arial Narrow"/>
          <w:sz w:val="22"/>
          <w:szCs w:val="22"/>
        </w:rPr>
        <w:t>gutxieneko</w:t>
      </w:r>
      <w:proofErr w:type="spellEnd"/>
      <w:r w:rsidRPr="00D17EC7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D17EC7">
        <w:rPr>
          <w:rFonts w:ascii="Arial Narrow" w:hAnsi="Arial Narrow" w:cs="Arial Narrow"/>
          <w:sz w:val="22"/>
          <w:szCs w:val="22"/>
        </w:rPr>
        <w:t>titulazia</w:t>
      </w:r>
      <w:proofErr w:type="spellEnd"/>
      <w:r w:rsidRPr="00D17EC7">
        <w:rPr>
          <w:rFonts w:ascii="Arial Narrow" w:hAnsi="Arial Narrow" w:cs="Arial Narrow"/>
          <w:sz w:val="22"/>
          <w:szCs w:val="22"/>
        </w:rPr>
        <w:t xml:space="preserve"> eta </w:t>
      </w:r>
      <w:proofErr w:type="spellStart"/>
      <w:r w:rsidRPr="00D17EC7">
        <w:rPr>
          <w:rFonts w:ascii="Arial Narrow" w:hAnsi="Arial Narrow" w:cs="Arial Narrow"/>
          <w:sz w:val="22"/>
          <w:szCs w:val="22"/>
        </w:rPr>
        <w:t>gorakoentzako</w:t>
      </w:r>
      <w:proofErr w:type="spellEnd"/>
      <w:r w:rsidRPr="00D17EC7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D17EC7">
        <w:rPr>
          <w:rFonts w:ascii="Arial Narrow" w:hAnsi="Arial Narrow" w:cs="Arial Narrow"/>
          <w:sz w:val="22"/>
          <w:szCs w:val="22"/>
        </w:rPr>
        <w:t>prestakuntza</w:t>
      </w:r>
      <w:proofErr w:type="spellEnd"/>
      <w:r w:rsidRPr="00D17EC7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D17EC7">
        <w:rPr>
          <w:rFonts w:ascii="Arial Narrow" w:hAnsi="Arial Narrow" w:cs="Arial Narrow"/>
          <w:sz w:val="22"/>
          <w:szCs w:val="22"/>
        </w:rPr>
        <w:t>jasotzen</w:t>
      </w:r>
      <w:proofErr w:type="spellEnd"/>
      <w:r w:rsidRPr="00D17EC7">
        <w:rPr>
          <w:rFonts w:ascii="Arial Narrow" w:hAnsi="Arial Narrow" w:cs="Arial Narrow"/>
          <w:sz w:val="22"/>
          <w:szCs w:val="22"/>
        </w:rPr>
        <w:t xml:space="preserve"> da.</w:t>
      </w:r>
    </w:p>
    <w:p w14:paraId="45254B4A" w14:textId="77777777" w:rsidR="00D17EC7" w:rsidRDefault="00D17EC7" w:rsidP="00D17EC7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  <w:r w:rsidRPr="00D17EC7">
        <w:rPr>
          <w:rFonts w:ascii="Arial Narrow" w:hAnsi="Arial Narrow" w:cs="Arial Narrow"/>
          <w:sz w:val="22"/>
          <w:szCs w:val="22"/>
        </w:rPr>
        <w:t>En este modelo, se recoge la formación mínima exigida y la formación a mayores de la titulación mínima exigida.</w:t>
      </w:r>
    </w:p>
    <w:p w14:paraId="42C622C2" w14:textId="77777777" w:rsidR="00C965D1" w:rsidRDefault="00C965D1" w:rsidP="00C965D1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46305441" w14:textId="77777777" w:rsidR="00C965D1" w:rsidRDefault="00C965D1" w:rsidP="00C965D1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471D0B0B" w14:textId="77777777" w:rsidR="00C965D1" w:rsidRDefault="00C965D1" w:rsidP="00C965D1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14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3"/>
        <w:gridCol w:w="3260"/>
        <w:gridCol w:w="2268"/>
        <w:gridCol w:w="2552"/>
        <w:gridCol w:w="3543"/>
      </w:tblGrid>
      <w:tr w:rsidR="00D936AE" w:rsidRPr="008A670C" w14:paraId="124328E6" w14:textId="77777777" w:rsidTr="00661FD1">
        <w:tc>
          <w:tcPr>
            <w:tcW w:w="14276" w:type="dxa"/>
            <w:gridSpan w:val="5"/>
          </w:tcPr>
          <w:p w14:paraId="403D7F23" w14:textId="77777777" w:rsidR="00D936AE" w:rsidRDefault="00661FD1" w:rsidP="00C965D1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ESKATUTAKO </w:t>
            </w:r>
            <w:r w:rsidRPr="009D247B">
              <w:rPr>
                <w:rFonts w:ascii="Arial Narrow" w:hAnsi="Arial Narrow" w:cs="Arial Narrow"/>
                <w:sz w:val="22"/>
                <w:szCs w:val="22"/>
              </w:rPr>
              <w:t>TITULAZIOA-</w:t>
            </w:r>
            <w:r w:rsidR="00D936AE" w:rsidRPr="009D247B">
              <w:rPr>
                <w:rFonts w:ascii="Arial Narrow" w:hAnsi="Arial Narrow" w:cs="Arial Narrow"/>
                <w:sz w:val="22"/>
                <w:szCs w:val="22"/>
              </w:rPr>
              <w:t>TITULACIÓN EXIGIDA</w:t>
            </w:r>
            <w:r w:rsidR="009D247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</w:tr>
      <w:tr w:rsidR="00661FD1" w:rsidRPr="008A670C" w14:paraId="765E52A6" w14:textId="77777777" w:rsidTr="00661FD1">
        <w:tc>
          <w:tcPr>
            <w:tcW w:w="2653" w:type="dxa"/>
          </w:tcPr>
          <w:p w14:paraId="3584C876" w14:textId="77777777" w:rsidR="00D936AE" w:rsidRPr="008A670C" w:rsidRDefault="00661FD1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TITULAZIOA-</w:t>
            </w:r>
            <w:r w:rsidR="00D936AE" w:rsidRPr="008A670C">
              <w:rPr>
                <w:rFonts w:ascii="Arial Narrow" w:hAnsi="Arial Narrow" w:cs="Arial Narrow"/>
                <w:sz w:val="22"/>
                <w:szCs w:val="22"/>
              </w:rPr>
              <w:t>TITULACIÓN</w:t>
            </w:r>
          </w:p>
        </w:tc>
        <w:tc>
          <w:tcPr>
            <w:tcW w:w="3260" w:type="dxa"/>
          </w:tcPr>
          <w:p w14:paraId="420B2697" w14:textId="77777777" w:rsidR="00D936AE" w:rsidRPr="008A670C" w:rsidRDefault="00661FD1" w:rsidP="00661FD1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ESPEZIALITATEA-E</w:t>
            </w:r>
            <w:r w:rsidR="00D936AE">
              <w:rPr>
                <w:rFonts w:ascii="Arial Narrow" w:hAnsi="Arial Narrow" w:cs="Arial Narrow"/>
                <w:sz w:val="22"/>
                <w:szCs w:val="22"/>
              </w:rPr>
              <w:t>SPECIALIDAD</w:t>
            </w:r>
          </w:p>
        </w:tc>
        <w:tc>
          <w:tcPr>
            <w:tcW w:w="2268" w:type="dxa"/>
          </w:tcPr>
          <w:p w14:paraId="40D452E3" w14:textId="77777777" w:rsidR="00D936AE" w:rsidRPr="008A670C" w:rsidRDefault="00661FD1" w:rsidP="00661FD1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Ikastetxea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-Centro                               </w:t>
            </w:r>
          </w:p>
        </w:tc>
        <w:tc>
          <w:tcPr>
            <w:tcW w:w="2552" w:type="dxa"/>
          </w:tcPr>
          <w:p w14:paraId="2C7C94C0" w14:textId="77777777" w:rsidR="00D936AE" w:rsidRPr="008A670C" w:rsidRDefault="00661FD1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Tituluaren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data-</w:t>
            </w:r>
            <w:r w:rsidR="00D936AE">
              <w:rPr>
                <w:rFonts w:ascii="Arial Narrow" w:hAnsi="Arial Narrow" w:cs="Arial Narrow"/>
                <w:sz w:val="22"/>
                <w:szCs w:val="22"/>
              </w:rPr>
              <w:t>Fecha Tí</w:t>
            </w:r>
            <w:r w:rsidR="00D936AE" w:rsidRPr="008A670C">
              <w:rPr>
                <w:rFonts w:ascii="Arial Narrow" w:hAnsi="Arial Narrow" w:cs="Arial Narrow"/>
                <w:sz w:val="22"/>
                <w:szCs w:val="22"/>
              </w:rPr>
              <w:t>tulo</w:t>
            </w:r>
          </w:p>
        </w:tc>
        <w:tc>
          <w:tcPr>
            <w:tcW w:w="3543" w:type="dxa"/>
          </w:tcPr>
          <w:p w14:paraId="42634BC3" w14:textId="77777777" w:rsidR="00D936AE" w:rsidRPr="008A670C" w:rsidRDefault="00661FD1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 w:rsidR="00D936AE">
              <w:rPr>
                <w:rFonts w:ascii="Arial Narrow" w:hAnsi="Arial Narrow" w:cs="Arial Narrow"/>
                <w:sz w:val="22"/>
                <w:szCs w:val="22"/>
              </w:rPr>
              <w:t>Nº</w:t>
            </w:r>
            <w:proofErr w:type="spellEnd"/>
            <w:r w:rsidR="00D936AE">
              <w:rPr>
                <w:rFonts w:ascii="Arial Narrow" w:hAnsi="Arial Narrow" w:cs="Arial Narrow"/>
                <w:sz w:val="22"/>
                <w:szCs w:val="22"/>
              </w:rPr>
              <w:t xml:space="preserve"> documento acreditativo</w:t>
            </w:r>
          </w:p>
        </w:tc>
      </w:tr>
      <w:tr w:rsidR="00661FD1" w:rsidRPr="008A670C" w14:paraId="3B7DDB7C" w14:textId="77777777" w:rsidTr="009C3892">
        <w:trPr>
          <w:trHeight w:val="567"/>
        </w:trPr>
        <w:tc>
          <w:tcPr>
            <w:tcW w:w="2653" w:type="dxa"/>
          </w:tcPr>
          <w:p w14:paraId="1B95B034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</w:tcPr>
          <w:p w14:paraId="58958525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14:paraId="7B21B680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52" w:type="dxa"/>
          </w:tcPr>
          <w:p w14:paraId="57635970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96B1128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9C3892" w:rsidRPr="008A670C" w14:paraId="1B8A282F" w14:textId="77777777" w:rsidTr="009C3892">
        <w:trPr>
          <w:trHeight w:val="567"/>
        </w:trPr>
        <w:tc>
          <w:tcPr>
            <w:tcW w:w="2653" w:type="dxa"/>
          </w:tcPr>
          <w:p w14:paraId="665A077A" w14:textId="77777777" w:rsidR="009C3892" w:rsidRPr="008A670C" w:rsidRDefault="009C3892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</w:tcPr>
          <w:p w14:paraId="26DDAE96" w14:textId="77777777" w:rsidR="009C3892" w:rsidRPr="008A670C" w:rsidRDefault="009C3892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14:paraId="217F6D1D" w14:textId="77777777" w:rsidR="009C3892" w:rsidRPr="008A670C" w:rsidRDefault="009C3892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52" w:type="dxa"/>
          </w:tcPr>
          <w:p w14:paraId="3089A2FD" w14:textId="77777777" w:rsidR="009C3892" w:rsidRPr="008A670C" w:rsidRDefault="009C3892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2B3E9941" w14:textId="77777777" w:rsidR="009C3892" w:rsidRPr="008A670C" w:rsidRDefault="009C3892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</w:tr>
      <w:tr w:rsidR="00661FD1" w:rsidRPr="008A670C" w14:paraId="4114D6C5" w14:textId="77777777" w:rsidTr="009C3892">
        <w:trPr>
          <w:trHeight w:val="567"/>
        </w:trPr>
        <w:tc>
          <w:tcPr>
            <w:tcW w:w="2653" w:type="dxa"/>
          </w:tcPr>
          <w:p w14:paraId="1E345730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260" w:type="dxa"/>
          </w:tcPr>
          <w:p w14:paraId="5901842F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68" w:type="dxa"/>
          </w:tcPr>
          <w:p w14:paraId="2A38DE4F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552" w:type="dxa"/>
          </w:tcPr>
          <w:p w14:paraId="62B5515E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60FF66BA" w14:textId="77777777" w:rsidR="00D936AE" w:rsidRPr="008A670C" w:rsidRDefault="00D936AE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</w:p>
        </w:tc>
      </w:tr>
    </w:tbl>
    <w:p w14:paraId="57801E4E" w14:textId="77777777" w:rsidR="00C965D1" w:rsidRDefault="00C965D1" w:rsidP="00C965D1">
      <w:pPr>
        <w:rPr>
          <w:rFonts w:cs="Times New Roman"/>
        </w:rPr>
      </w:pPr>
    </w:p>
    <w:p w14:paraId="69176EE6" w14:textId="77777777" w:rsidR="005E130F" w:rsidRDefault="005E130F" w:rsidP="00C965D1">
      <w:pPr>
        <w:rPr>
          <w:rFonts w:cs="Times New Roman"/>
        </w:rPr>
      </w:pPr>
    </w:p>
    <w:p w14:paraId="43066238" w14:textId="77777777" w:rsidR="005E130F" w:rsidRDefault="005E130F" w:rsidP="00C965D1">
      <w:pPr>
        <w:rPr>
          <w:rFonts w:cs="Times New Roman"/>
        </w:rPr>
      </w:pPr>
    </w:p>
    <w:p w14:paraId="66F2D110" w14:textId="77777777" w:rsidR="005E130F" w:rsidRDefault="005E130F" w:rsidP="00C965D1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4"/>
        <w:gridCol w:w="1782"/>
        <w:gridCol w:w="3118"/>
        <w:gridCol w:w="3119"/>
        <w:gridCol w:w="3543"/>
      </w:tblGrid>
      <w:tr w:rsidR="00D936AE" w14:paraId="3E0AB12A" w14:textId="77777777" w:rsidTr="00F87302">
        <w:tc>
          <w:tcPr>
            <w:tcW w:w="14276" w:type="dxa"/>
            <w:gridSpan w:val="5"/>
          </w:tcPr>
          <w:p w14:paraId="0C4B4109" w14:textId="77777777" w:rsidR="00D936AE" w:rsidRDefault="00661FD1" w:rsidP="005E130F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ESPEZIALIZAZIO-IKASTAROAK</w:t>
            </w:r>
            <w:r w:rsidR="009D247B">
              <w:rPr>
                <w:rFonts w:ascii="Arial Narrow" w:hAnsi="Arial Narrow" w:cs="Arial Narrow"/>
                <w:sz w:val="22"/>
                <w:szCs w:val="22"/>
              </w:rPr>
              <w:t xml:space="preserve"> ETA BESTE TITULAZIOAK</w:t>
            </w:r>
            <w:r w:rsidR="00F87302">
              <w:rPr>
                <w:rFonts w:ascii="Arial Narrow" w:hAnsi="Arial Narrow" w:cs="Arial Narrow"/>
                <w:sz w:val="22"/>
                <w:szCs w:val="22"/>
              </w:rPr>
              <w:t>-</w:t>
            </w:r>
            <w:r w:rsidR="00D936AE">
              <w:rPr>
                <w:rFonts w:ascii="Arial Narrow" w:hAnsi="Arial Narrow" w:cs="Arial Narrow"/>
                <w:sz w:val="22"/>
                <w:szCs w:val="22"/>
              </w:rPr>
              <w:t xml:space="preserve">CURSOS DE ESPECIALIZACIÓN </w:t>
            </w:r>
            <w:r w:rsidR="009D247B">
              <w:rPr>
                <w:rFonts w:ascii="Arial Narrow" w:hAnsi="Arial Narrow" w:cs="Arial Narrow"/>
                <w:sz w:val="22"/>
                <w:szCs w:val="22"/>
              </w:rPr>
              <w:t>Y OTRAS TITULACIONES</w:t>
            </w:r>
          </w:p>
        </w:tc>
      </w:tr>
      <w:tr w:rsidR="00D936AE" w14:paraId="50508514" w14:textId="77777777" w:rsidTr="00F87302">
        <w:tc>
          <w:tcPr>
            <w:tcW w:w="2714" w:type="dxa"/>
          </w:tcPr>
          <w:p w14:paraId="3B3B6942" w14:textId="77777777" w:rsidR="00D936AE" w:rsidRDefault="00F87302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r w:rsidR="00D936AE">
              <w:rPr>
                <w:rFonts w:ascii="Arial Narrow" w:hAnsi="Arial Narrow" w:cs="Arial Narrow"/>
                <w:sz w:val="22"/>
                <w:szCs w:val="22"/>
              </w:rPr>
              <w:t>Curso</w:t>
            </w:r>
          </w:p>
        </w:tc>
        <w:tc>
          <w:tcPr>
            <w:tcW w:w="1782" w:type="dxa"/>
          </w:tcPr>
          <w:p w14:paraId="7141CA03" w14:textId="77777777" w:rsidR="00D936AE" w:rsidRDefault="00F87302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Ikastetxea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r w:rsidR="00D936AE">
              <w:rPr>
                <w:rFonts w:ascii="Arial Narrow" w:hAnsi="Arial Narrow" w:cs="Arial Narrow"/>
                <w:sz w:val="22"/>
                <w:szCs w:val="22"/>
              </w:rPr>
              <w:t>Centro</w:t>
            </w:r>
          </w:p>
        </w:tc>
        <w:tc>
          <w:tcPr>
            <w:tcW w:w="3118" w:type="dxa"/>
          </w:tcPr>
          <w:p w14:paraId="03EFC869" w14:textId="77777777" w:rsidR="00D936AE" w:rsidRDefault="00F87302" w:rsidP="00F87302">
            <w:pPr>
              <w:spacing w:before="100" w:beforeAutospacing="1" w:after="100" w:afterAutospacing="1" w:line="276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orduak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r w:rsidR="00D936AE">
              <w:rPr>
                <w:rFonts w:ascii="Arial Narrow" w:hAnsi="Arial Narrow" w:cs="Arial Narrow"/>
                <w:sz w:val="22"/>
                <w:szCs w:val="22"/>
              </w:rPr>
              <w:t>Horas de curso</w:t>
            </w:r>
          </w:p>
        </w:tc>
        <w:tc>
          <w:tcPr>
            <w:tcW w:w="3119" w:type="dxa"/>
          </w:tcPr>
          <w:p w14:paraId="20E8063D" w14:textId="77777777" w:rsidR="00D936AE" w:rsidRDefault="00F87302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Ikastaroaren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data-</w:t>
            </w:r>
            <w:r w:rsidR="00D936AE">
              <w:rPr>
                <w:rFonts w:ascii="Arial Narrow" w:hAnsi="Arial Narrow" w:cs="Arial Narrow"/>
                <w:sz w:val="22"/>
                <w:szCs w:val="22"/>
              </w:rPr>
              <w:t>Fecha del Curso</w:t>
            </w:r>
          </w:p>
        </w:tc>
        <w:tc>
          <w:tcPr>
            <w:tcW w:w="3543" w:type="dxa"/>
          </w:tcPr>
          <w:p w14:paraId="00441E71" w14:textId="77777777" w:rsidR="00D936AE" w:rsidRDefault="00F87302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documento acreditativo</w:t>
            </w:r>
          </w:p>
        </w:tc>
      </w:tr>
      <w:tr w:rsidR="00D936AE" w14:paraId="4FA80D2C" w14:textId="77777777" w:rsidTr="009C3892">
        <w:trPr>
          <w:trHeight w:val="567"/>
        </w:trPr>
        <w:tc>
          <w:tcPr>
            <w:tcW w:w="2714" w:type="dxa"/>
          </w:tcPr>
          <w:p w14:paraId="3C0E3AAA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08ED714A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81FDC15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194ACDF3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65CB9F38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D936AE" w14:paraId="75E0BEC0" w14:textId="77777777" w:rsidTr="009C3892">
        <w:trPr>
          <w:trHeight w:val="567"/>
        </w:trPr>
        <w:tc>
          <w:tcPr>
            <w:tcW w:w="2714" w:type="dxa"/>
          </w:tcPr>
          <w:p w14:paraId="7D0E250D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22B05C49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2D11A09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AE0A9FC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67E5CC6F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D936AE" w14:paraId="51956B43" w14:textId="77777777" w:rsidTr="009C3892">
        <w:trPr>
          <w:trHeight w:val="567"/>
        </w:trPr>
        <w:tc>
          <w:tcPr>
            <w:tcW w:w="2714" w:type="dxa"/>
          </w:tcPr>
          <w:p w14:paraId="4A02B254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4800D9D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1F973CB8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8011BEA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2D9894E9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D936AE" w14:paraId="5C6DB051" w14:textId="77777777" w:rsidTr="009C3892">
        <w:trPr>
          <w:trHeight w:val="567"/>
        </w:trPr>
        <w:tc>
          <w:tcPr>
            <w:tcW w:w="2714" w:type="dxa"/>
          </w:tcPr>
          <w:p w14:paraId="6C40C127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0B3EF0E1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08AB9706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39CD65E5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7CADC2F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D936AE" w14:paraId="50386C0E" w14:textId="77777777" w:rsidTr="009C3892">
        <w:trPr>
          <w:trHeight w:val="567"/>
        </w:trPr>
        <w:tc>
          <w:tcPr>
            <w:tcW w:w="2714" w:type="dxa"/>
          </w:tcPr>
          <w:p w14:paraId="77120AEF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0A3A682A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7DBAD81D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401CDF8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54475944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D936AE" w14:paraId="00B5A69E" w14:textId="77777777" w:rsidTr="009C3892">
        <w:trPr>
          <w:trHeight w:val="567"/>
        </w:trPr>
        <w:tc>
          <w:tcPr>
            <w:tcW w:w="2714" w:type="dxa"/>
          </w:tcPr>
          <w:p w14:paraId="1F963393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04543C0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C45032D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5E97BACD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7DE6220F" w14:textId="77777777" w:rsidR="00D936AE" w:rsidRDefault="00D936AE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57CE633E" w14:textId="77777777" w:rsidTr="009C3892">
        <w:trPr>
          <w:trHeight w:val="567"/>
        </w:trPr>
        <w:tc>
          <w:tcPr>
            <w:tcW w:w="2714" w:type="dxa"/>
          </w:tcPr>
          <w:p w14:paraId="53C5B6F7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3090B14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CFAF267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72324816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0E0458C6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02617D97" w14:textId="77777777" w:rsidTr="009C3892">
        <w:trPr>
          <w:trHeight w:val="567"/>
        </w:trPr>
        <w:tc>
          <w:tcPr>
            <w:tcW w:w="2714" w:type="dxa"/>
          </w:tcPr>
          <w:p w14:paraId="23C22E06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B6C5041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54FB0AB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4D396F0E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2F664B3F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7E4530A2" w14:textId="77777777" w:rsidTr="009C3892">
        <w:trPr>
          <w:trHeight w:val="567"/>
        </w:trPr>
        <w:tc>
          <w:tcPr>
            <w:tcW w:w="2714" w:type="dxa"/>
          </w:tcPr>
          <w:p w14:paraId="711BCB31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524EFFA1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BB19263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2649C412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76F3B3C9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62F0C676" w14:textId="77777777" w:rsidTr="009C3892">
        <w:trPr>
          <w:trHeight w:val="567"/>
        </w:trPr>
        <w:tc>
          <w:tcPr>
            <w:tcW w:w="2714" w:type="dxa"/>
          </w:tcPr>
          <w:p w14:paraId="3F67B88E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091FE340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275DC28D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52FD6CD2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5F4486B5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24DC25BA" w14:textId="77777777" w:rsidTr="009C3892">
        <w:trPr>
          <w:trHeight w:val="567"/>
        </w:trPr>
        <w:tc>
          <w:tcPr>
            <w:tcW w:w="2714" w:type="dxa"/>
          </w:tcPr>
          <w:p w14:paraId="49FA8E9C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2C3DC62C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8E8551C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6415E5D1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71E6A2E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00042EB9" w14:textId="77777777" w:rsidTr="009C3892">
        <w:trPr>
          <w:trHeight w:val="567"/>
        </w:trPr>
        <w:tc>
          <w:tcPr>
            <w:tcW w:w="2714" w:type="dxa"/>
          </w:tcPr>
          <w:p w14:paraId="2CA02132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16263FBA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54677DC3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21508EB6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2A7FB309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69D35303" w14:textId="77777777" w:rsidTr="009C3892">
        <w:trPr>
          <w:trHeight w:val="567"/>
        </w:trPr>
        <w:tc>
          <w:tcPr>
            <w:tcW w:w="2714" w:type="dxa"/>
          </w:tcPr>
          <w:p w14:paraId="3B812980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6521F97A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36CAD30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5B3CEB8B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4B251CEB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4F1AB95B" w14:textId="77777777" w:rsidTr="009C3892">
        <w:trPr>
          <w:trHeight w:val="567"/>
        </w:trPr>
        <w:tc>
          <w:tcPr>
            <w:tcW w:w="2714" w:type="dxa"/>
          </w:tcPr>
          <w:p w14:paraId="6B248CA7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7434D874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2A60C8A9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5DFED23C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3D435A5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66F1" w14:paraId="2691973F" w14:textId="77777777" w:rsidTr="009C3892">
        <w:trPr>
          <w:trHeight w:val="567"/>
        </w:trPr>
        <w:tc>
          <w:tcPr>
            <w:tcW w:w="2714" w:type="dxa"/>
          </w:tcPr>
          <w:p w14:paraId="4F45BDA9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4189E1EC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61ACF94B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43E494ED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3322A68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66F1" w14:paraId="0F715A68" w14:textId="77777777" w:rsidTr="009C3892">
        <w:trPr>
          <w:trHeight w:val="567"/>
        </w:trPr>
        <w:tc>
          <w:tcPr>
            <w:tcW w:w="2714" w:type="dxa"/>
          </w:tcPr>
          <w:p w14:paraId="3A641FF5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2E2ACC34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AE8A455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9F528A0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D242A24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66F1" w14:paraId="05179FAE" w14:textId="77777777" w:rsidTr="009C3892">
        <w:trPr>
          <w:trHeight w:val="567"/>
        </w:trPr>
        <w:tc>
          <w:tcPr>
            <w:tcW w:w="2714" w:type="dxa"/>
          </w:tcPr>
          <w:p w14:paraId="0AA60B85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1F14A896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76944FF7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32CCAFE4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71848CBA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66F1" w14:paraId="04C66512" w14:textId="77777777" w:rsidTr="009C3892">
        <w:trPr>
          <w:trHeight w:val="567"/>
        </w:trPr>
        <w:tc>
          <w:tcPr>
            <w:tcW w:w="2714" w:type="dxa"/>
          </w:tcPr>
          <w:p w14:paraId="76557D19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48AD0C56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1BF1A95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B6B89B8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378F052D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66F1" w14:paraId="4D250570" w14:textId="77777777" w:rsidTr="009C3892">
        <w:trPr>
          <w:trHeight w:val="567"/>
        </w:trPr>
        <w:tc>
          <w:tcPr>
            <w:tcW w:w="2714" w:type="dxa"/>
          </w:tcPr>
          <w:p w14:paraId="4A200F39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4AF4D393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2D658E63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2C143998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1EF23697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666F1" w14:paraId="636E93D3" w14:textId="77777777" w:rsidTr="009C3892">
        <w:trPr>
          <w:trHeight w:val="567"/>
        </w:trPr>
        <w:tc>
          <w:tcPr>
            <w:tcW w:w="2714" w:type="dxa"/>
          </w:tcPr>
          <w:p w14:paraId="204E7793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782" w:type="dxa"/>
          </w:tcPr>
          <w:p w14:paraId="7D4E0CBA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8" w:type="dxa"/>
          </w:tcPr>
          <w:p w14:paraId="364B42F7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119" w:type="dxa"/>
          </w:tcPr>
          <w:p w14:paraId="0054E044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543" w:type="dxa"/>
          </w:tcPr>
          <w:p w14:paraId="532C3EB5" w14:textId="77777777" w:rsidR="005666F1" w:rsidRDefault="005666F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2429E75C" w14:textId="77777777" w:rsidR="00C965D1" w:rsidRDefault="00C965D1" w:rsidP="00C965D1">
      <w:pPr>
        <w:rPr>
          <w:rFonts w:cs="Times New Roman"/>
        </w:rPr>
      </w:pPr>
    </w:p>
    <w:p w14:paraId="769D88DD" w14:textId="77777777" w:rsidR="00C965D1" w:rsidRDefault="00C965D1" w:rsidP="00C965D1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4678"/>
        <w:gridCol w:w="4394"/>
      </w:tblGrid>
      <w:tr w:rsidR="00C965D1" w14:paraId="38BFEE81" w14:textId="77777777" w:rsidTr="00F87302">
        <w:tc>
          <w:tcPr>
            <w:tcW w:w="14276" w:type="dxa"/>
            <w:gridSpan w:val="3"/>
          </w:tcPr>
          <w:p w14:paraId="14987B53" w14:textId="77777777" w:rsidR="00C965D1" w:rsidRDefault="00F87302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EUSKARA-</w:t>
            </w:r>
            <w:r w:rsidR="00C965D1">
              <w:rPr>
                <w:rFonts w:ascii="Arial Narrow" w:hAnsi="Arial Narrow" w:cs="Arial Narrow"/>
                <w:sz w:val="22"/>
                <w:szCs w:val="22"/>
              </w:rPr>
              <w:t>EUSKERA /</w:t>
            </w:r>
            <w:r>
              <w:rPr>
                <w:rFonts w:ascii="Arial Narrow" w:hAnsi="Arial Narrow" w:cs="Arial Narrow"/>
                <w:sz w:val="22"/>
                <w:szCs w:val="22"/>
              </w:rPr>
              <w:t>INGELESA-</w:t>
            </w:r>
            <w:r w:rsidR="00C965D1">
              <w:rPr>
                <w:rFonts w:ascii="Arial Narrow" w:hAnsi="Arial Narrow" w:cs="Arial Narrow"/>
                <w:sz w:val="22"/>
                <w:szCs w:val="22"/>
              </w:rPr>
              <w:t>INGLES</w:t>
            </w:r>
          </w:p>
        </w:tc>
      </w:tr>
      <w:tr w:rsidR="00C965D1" w14:paraId="01070069" w14:textId="77777777" w:rsidTr="00F87302">
        <w:tc>
          <w:tcPr>
            <w:tcW w:w="5204" w:type="dxa"/>
          </w:tcPr>
          <w:p w14:paraId="362D8C0D" w14:textId="77777777" w:rsidR="00C965D1" w:rsidRDefault="00F87302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Lortutako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g</w:t>
            </w:r>
            <w:r w:rsidRPr="00F87302">
              <w:rPr>
                <w:rFonts w:ascii="Arial Narrow" w:hAnsi="Arial Narrow" w:cs="Arial Narrow"/>
                <w:sz w:val="22"/>
                <w:szCs w:val="22"/>
              </w:rPr>
              <w:t>ehieneko</w:t>
            </w:r>
            <w:proofErr w:type="spellEnd"/>
            <w:r w:rsidRPr="00F8730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F87302">
              <w:rPr>
                <w:rFonts w:ascii="Arial Narrow" w:hAnsi="Arial Narrow" w:cs="Arial Narrow"/>
                <w:sz w:val="22"/>
                <w:szCs w:val="22"/>
              </w:rPr>
              <w:t>maila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-</w:t>
            </w:r>
            <w:r w:rsidRPr="00F8730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C965D1">
              <w:rPr>
                <w:rFonts w:ascii="Arial Narrow" w:hAnsi="Arial Narrow" w:cs="Arial Narrow"/>
                <w:sz w:val="22"/>
                <w:szCs w:val="22"/>
              </w:rPr>
              <w:t>Máximo Nivel Obtenido</w:t>
            </w:r>
          </w:p>
        </w:tc>
        <w:tc>
          <w:tcPr>
            <w:tcW w:w="4678" w:type="dxa"/>
          </w:tcPr>
          <w:p w14:paraId="0C62A99D" w14:textId="77777777" w:rsidR="00C965D1" w:rsidRDefault="00F87302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Lortze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-data - </w:t>
            </w:r>
            <w:r w:rsidR="00C965D1">
              <w:rPr>
                <w:rFonts w:ascii="Arial Narrow" w:hAnsi="Arial Narrow" w:cs="Arial Narrow"/>
                <w:sz w:val="22"/>
                <w:szCs w:val="22"/>
              </w:rPr>
              <w:t>Fecha obtención</w:t>
            </w:r>
          </w:p>
        </w:tc>
        <w:tc>
          <w:tcPr>
            <w:tcW w:w="4394" w:type="dxa"/>
          </w:tcPr>
          <w:p w14:paraId="4011AC2D" w14:textId="77777777" w:rsidR="00C965D1" w:rsidRDefault="00227F87" w:rsidP="00167937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Egiaztagiri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661FD1">
              <w:rPr>
                <w:rFonts w:ascii="Arial Narrow" w:hAnsi="Arial Narrow" w:cs="Arial Narrow"/>
                <w:sz w:val="22"/>
                <w:szCs w:val="22"/>
              </w:rPr>
              <w:t>zk</w:t>
            </w:r>
            <w:proofErr w:type="spellEnd"/>
            <w:r w:rsidRPr="00661FD1">
              <w:rPr>
                <w:rFonts w:ascii="Arial Narrow" w:hAnsi="Arial Narrow" w:cs="Arial Narrow"/>
                <w:sz w:val="22"/>
                <w:szCs w:val="22"/>
              </w:rPr>
              <w:t>.</w:t>
            </w:r>
            <w:r>
              <w:rPr>
                <w:rFonts w:ascii="Arial Narrow" w:hAnsi="Arial Narrow" w:cs="Arial Narrow"/>
                <w:sz w:val="22"/>
                <w:szCs w:val="22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documento acreditativo</w:t>
            </w:r>
          </w:p>
        </w:tc>
      </w:tr>
      <w:tr w:rsidR="00C965D1" w14:paraId="1A160E9E" w14:textId="77777777" w:rsidTr="009C3892">
        <w:trPr>
          <w:trHeight w:val="567"/>
        </w:trPr>
        <w:tc>
          <w:tcPr>
            <w:tcW w:w="5204" w:type="dxa"/>
          </w:tcPr>
          <w:p w14:paraId="04A76941" w14:textId="77777777" w:rsidR="00C965D1" w:rsidRDefault="00C965D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257DA36E" w14:textId="77777777" w:rsidR="00C965D1" w:rsidRDefault="00C965D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5FF37681" w14:textId="77777777" w:rsidR="00C965D1" w:rsidRDefault="00C965D1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9C3892" w14:paraId="069CB5AA" w14:textId="77777777" w:rsidTr="009C3892">
        <w:trPr>
          <w:trHeight w:val="567"/>
        </w:trPr>
        <w:tc>
          <w:tcPr>
            <w:tcW w:w="5204" w:type="dxa"/>
          </w:tcPr>
          <w:p w14:paraId="5B3B73CD" w14:textId="77777777" w:rsidR="009C3892" w:rsidRDefault="009C3892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12D6665A" w14:textId="77777777" w:rsidR="009C3892" w:rsidRDefault="009C3892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46214D3B" w14:textId="77777777" w:rsidR="009C3892" w:rsidRDefault="009C3892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  <w:tr w:rsidR="005E130F" w14:paraId="79FD5BEE" w14:textId="77777777" w:rsidTr="009C3892">
        <w:trPr>
          <w:trHeight w:val="567"/>
        </w:trPr>
        <w:tc>
          <w:tcPr>
            <w:tcW w:w="5204" w:type="dxa"/>
          </w:tcPr>
          <w:p w14:paraId="44F1FD72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78" w:type="dxa"/>
          </w:tcPr>
          <w:p w14:paraId="1294CB38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394" w:type="dxa"/>
          </w:tcPr>
          <w:p w14:paraId="7144DDC9" w14:textId="77777777" w:rsidR="005E130F" w:rsidRDefault="005E130F" w:rsidP="00167937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 w:cs="Arial Narrow"/>
              </w:rPr>
            </w:pPr>
          </w:p>
        </w:tc>
      </w:tr>
    </w:tbl>
    <w:p w14:paraId="07BCB9AB" w14:textId="77777777" w:rsidR="00C965D1" w:rsidRDefault="00C965D1" w:rsidP="00C965D1">
      <w:pPr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</w:p>
    <w:p w14:paraId="6E2B8081" w14:textId="77777777" w:rsidR="00C965D1" w:rsidRDefault="00C965D1" w:rsidP="00C965D1">
      <w:pPr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</w:p>
    <w:p w14:paraId="15EDB539" w14:textId="77777777" w:rsidR="005E130F" w:rsidRDefault="005E130F" w:rsidP="005E13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B4E15F6" w14:textId="77777777" w:rsidR="005E130F" w:rsidRDefault="005E130F" w:rsidP="005E13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DAD586E" w14:textId="56F11FB5" w:rsidR="005E130F" w:rsidRPr="003542BF" w:rsidRDefault="005E130F" w:rsidP="005E130F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………….</w:t>
      </w:r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…………....….(e)n, 202</w:t>
      </w:r>
      <w:r w:rsidR="00AD69AB">
        <w:rPr>
          <w:rFonts w:ascii="Arial Narrow" w:hAnsi="Arial Narrow"/>
          <w:sz w:val="22"/>
          <w:szCs w:val="22"/>
        </w:rPr>
        <w:t>3</w:t>
      </w:r>
      <w:r w:rsidRPr="003542B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542BF">
        <w:rPr>
          <w:rFonts w:ascii="Arial Narrow" w:hAnsi="Arial Narrow"/>
          <w:sz w:val="22"/>
          <w:szCs w:val="22"/>
        </w:rPr>
        <w:t>ko</w:t>
      </w:r>
      <w:proofErr w:type="spellEnd"/>
      <w:r w:rsidRPr="003542BF">
        <w:rPr>
          <w:rFonts w:ascii="Arial Narrow" w:hAnsi="Arial Narrow"/>
          <w:sz w:val="22"/>
          <w:szCs w:val="22"/>
        </w:rPr>
        <w:t xml:space="preserve"> …</w:t>
      </w:r>
      <w:r>
        <w:rPr>
          <w:rFonts w:ascii="Arial Narrow" w:hAnsi="Arial Narrow"/>
          <w:sz w:val="22"/>
          <w:szCs w:val="22"/>
        </w:rPr>
        <w:t>..</w:t>
      </w:r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..</w:t>
      </w:r>
      <w:r w:rsidRPr="003542BF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…..….(a)</w:t>
      </w:r>
      <w:proofErr w:type="spellStart"/>
      <w:r>
        <w:rPr>
          <w:rFonts w:ascii="Arial Narrow" w:hAnsi="Arial Narrow"/>
          <w:sz w:val="22"/>
          <w:szCs w:val="22"/>
        </w:rPr>
        <w:t>ren</w:t>
      </w:r>
      <w:proofErr w:type="spellEnd"/>
      <w:r>
        <w:rPr>
          <w:rFonts w:ascii="Arial Narrow" w:hAnsi="Arial Narrow"/>
          <w:sz w:val="22"/>
          <w:szCs w:val="22"/>
        </w:rPr>
        <w:t xml:space="preserve"> ……..…</w:t>
      </w:r>
      <w:r w:rsidRPr="003542BF">
        <w:rPr>
          <w:rFonts w:ascii="Arial Narrow" w:hAnsi="Arial Narrow"/>
          <w:sz w:val="22"/>
          <w:szCs w:val="22"/>
        </w:rPr>
        <w:t>…(a) n.</w:t>
      </w:r>
    </w:p>
    <w:p w14:paraId="5E265A89" w14:textId="77777777" w:rsidR="005E130F" w:rsidRDefault="005E130F" w:rsidP="005E130F">
      <w:pPr>
        <w:spacing w:line="360" w:lineRule="auto"/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</w:p>
    <w:p w14:paraId="006C2D2A" w14:textId="50F5B7D4" w:rsidR="005E130F" w:rsidRDefault="005E130F" w:rsidP="005E130F">
      <w:pPr>
        <w:spacing w:line="360" w:lineRule="auto"/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En………………….………….…..…., a ...................... de .................................... de 202</w:t>
      </w:r>
      <w:r w:rsidR="00AD69AB">
        <w:rPr>
          <w:rFonts w:ascii="Arial Narrow" w:hAnsi="Arial Narrow" w:cs="Arial Narrow"/>
          <w:sz w:val="22"/>
          <w:szCs w:val="22"/>
        </w:rPr>
        <w:t>3</w:t>
      </w:r>
    </w:p>
    <w:p w14:paraId="510D4D3E" w14:textId="77777777" w:rsidR="005E130F" w:rsidRDefault="005E130F" w:rsidP="005E130F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</w:t>
      </w:r>
      <w:proofErr w:type="spellStart"/>
      <w:r>
        <w:rPr>
          <w:rFonts w:ascii="Arial Narrow" w:hAnsi="Arial Narrow" w:cs="Arial Narrow"/>
          <w:sz w:val="22"/>
          <w:szCs w:val="22"/>
        </w:rPr>
        <w:t>Sinatuta</w:t>
      </w:r>
      <w:proofErr w:type="spellEnd"/>
      <w:r>
        <w:rPr>
          <w:rFonts w:ascii="Arial Narrow" w:hAnsi="Arial Narrow" w:cs="Arial Narrow"/>
          <w:sz w:val="22"/>
          <w:szCs w:val="22"/>
        </w:rPr>
        <w:t>:</w:t>
      </w:r>
    </w:p>
    <w:p w14:paraId="06592B14" w14:textId="77777777" w:rsidR="005E130F" w:rsidRDefault="005E130F" w:rsidP="005E130F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Firmado:</w:t>
      </w:r>
    </w:p>
    <w:p w14:paraId="25D65E42" w14:textId="77777777" w:rsidR="00C965D1" w:rsidRPr="00C965D1" w:rsidRDefault="00C965D1">
      <w:pPr>
        <w:ind w:right="-6"/>
        <w:jc w:val="center"/>
        <w:rPr>
          <w:rFonts w:ascii="Arial Narrow" w:hAnsi="Arial Narrow" w:cs="Arial Narrow"/>
          <w:b/>
          <w:sz w:val="22"/>
          <w:szCs w:val="22"/>
        </w:rPr>
      </w:pPr>
    </w:p>
    <w:sectPr w:rsidR="00C965D1" w:rsidRPr="00C965D1" w:rsidSect="005F51E2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0F4A"/>
    <w:multiLevelType w:val="hybridMultilevel"/>
    <w:tmpl w:val="8320F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D57"/>
    <w:multiLevelType w:val="hybridMultilevel"/>
    <w:tmpl w:val="DF5088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56697B"/>
    <w:multiLevelType w:val="hybridMultilevel"/>
    <w:tmpl w:val="96F23D0E"/>
    <w:lvl w:ilvl="0" w:tplc="7516665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3673772">
    <w:abstractNumId w:val="6"/>
  </w:num>
  <w:num w:numId="2" w16cid:durableId="273288952">
    <w:abstractNumId w:val="7"/>
  </w:num>
  <w:num w:numId="3" w16cid:durableId="1552496893">
    <w:abstractNumId w:val="3"/>
  </w:num>
  <w:num w:numId="4" w16cid:durableId="1621110905">
    <w:abstractNumId w:val="0"/>
  </w:num>
  <w:num w:numId="5" w16cid:durableId="1076627945">
    <w:abstractNumId w:val="4"/>
  </w:num>
  <w:num w:numId="6" w16cid:durableId="1653175454">
    <w:abstractNumId w:val="1"/>
  </w:num>
  <w:num w:numId="7" w16cid:durableId="795754288">
    <w:abstractNumId w:val="5"/>
  </w:num>
  <w:num w:numId="8" w16cid:durableId="63675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E2"/>
    <w:rsid w:val="000072F3"/>
    <w:rsid w:val="00021DF8"/>
    <w:rsid w:val="00035C7E"/>
    <w:rsid w:val="00052EAE"/>
    <w:rsid w:val="00072333"/>
    <w:rsid w:val="000B2103"/>
    <w:rsid w:val="00140091"/>
    <w:rsid w:val="00163A55"/>
    <w:rsid w:val="001B4B43"/>
    <w:rsid w:val="00227F87"/>
    <w:rsid w:val="00262ECD"/>
    <w:rsid w:val="00281B5D"/>
    <w:rsid w:val="00284472"/>
    <w:rsid w:val="00294D82"/>
    <w:rsid w:val="00294FD3"/>
    <w:rsid w:val="00301C66"/>
    <w:rsid w:val="00366941"/>
    <w:rsid w:val="003936EC"/>
    <w:rsid w:val="00393F0B"/>
    <w:rsid w:val="0039712B"/>
    <w:rsid w:val="003A1EEC"/>
    <w:rsid w:val="003D621D"/>
    <w:rsid w:val="003D78D3"/>
    <w:rsid w:val="00433BF8"/>
    <w:rsid w:val="00482B66"/>
    <w:rsid w:val="004E2469"/>
    <w:rsid w:val="00542087"/>
    <w:rsid w:val="0056501E"/>
    <w:rsid w:val="005666F1"/>
    <w:rsid w:val="005856F6"/>
    <w:rsid w:val="005D3561"/>
    <w:rsid w:val="005E130F"/>
    <w:rsid w:val="005F51E2"/>
    <w:rsid w:val="00615AA7"/>
    <w:rsid w:val="00632C24"/>
    <w:rsid w:val="00633A86"/>
    <w:rsid w:val="006347C3"/>
    <w:rsid w:val="00657564"/>
    <w:rsid w:val="00661FD1"/>
    <w:rsid w:val="006B0D89"/>
    <w:rsid w:val="006B4E0F"/>
    <w:rsid w:val="006B5C56"/>
    <w:rsid w:val="006C2935"/>
    <w:rsid w:val="006D6731"/>
    <w:rsid w:val="006F324D"/>
    <w:rsid w:val="007350A9"/>
    <w:rsid w:val="00743055"/>
    <w:rsid w:val="00765099"/>
    <w:rsid w:val="00767759"/>
    <w:rsid w:val="00793D0C"/>
    <w:rsid w:val="007E1246"/>
    <w:rsid w:val="00834B25"/>
    <w:rsid w:val="00866014"/>
    <w:rsid w:val="008C5CF4"/>
    <w:rsid w:val="008F2527"/>
    <w:rsid w:val="008F5468"/>
    <w:rsid w:val="009643C9"/>
    <w:rsid w:val="00966642"/>
    <w:rsid w:val="009C1E5E"/>
    <w:rsid w:val="009C3892"/>
    <w:rsid w:val="009C55F7"/>
    <w:rsid w:val="009D247B"/>
    <w:rsid w:val="00A25BD1"/>
    <w:rsid w:val="00A27312"/>
    <w:rsid w:val="00A83E1A"/>
    <w:rsid w:val="00A948A2"/>
    <w:rsid w:val="00AA5B15"/>
    <w:rsid w:val="00AD69AB"/>
    <w:rsid w:val="00AF5E03"/>
    <w:rsid w:val="00B36B58"/>
    <w:rsid w:val="00B82954"/>
    <w:rsid w:val="00BB3EBB"/>
    <w:rsid w:val="00C028ED"/>
    <w:rsid w:val="00C35A55"/>
    <w:rsid w:val="00C5459A"/>
    <w:rsid w:val="00C9519B"/>
    <w:rsid w:val="00C965D1"/>
    <w:rsid w:val="00D15833"/>
    <w:rsid w:val="00D17EC7"/>
    <w:rsid w:val="00D27F9C"/>
    <w:rsid w:val="00D43566"/>
    <w:rsid w:val="00D936AE"/>
    <w:rsid w:val="00DD3FBB"/>
    <w:rsid w:val="00DE1653"/>
    <w:rsid w:val="00DE704C"/>
    <w:rsid w:val="00ED22B7"/>
    <w:rsid w:val="00EE5184"/>
    <w:rsid w:val="00F35FFE"/>
    <w:rsid w:val="00F82624"/>
    <w:rsid w:val="00F87302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514CB"/>
  <w15:docId w15:val="{53730B0C-585F-4192-8750-E12720F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325</Words>
  <Characters>3125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Paz Torquemada</cp:lastModifiedBy>
  <cp:revision>12</cp:revision>
  <cp:lastPrinted>2020-05-27T16:15:00Z</cp:lastPrinted>
  <dcterms:created xsi:type="dcterms:W3CDTF">2020-05-22T12:14:00Z</dcterms:created>
  <dcterms:modified xsi:type="dcterms:W3CDTF">2023-08-03T12:09:00Z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90bf68bc-20b5-4408-a084-8f80a115ee8f</vt:lpwstr>
  </property>
  <property fmtid="{D5CDD505-2E9C-101B-9397-08002B2CF9AE}" pid="4" name="_dlc_DocId">
    <vt:lpwstr>SAHPWXP6WW4P-15-1375</vt:lpwstr>
  </property>
  <property fmtid="{D5CDD505-2E9C-101B-9397-08002B2CF9AE}" pid="5" name="_dlc_DocIdUrl">
    <vt:lpwstr>http://portal/bln/_layouts/DocIdRedir.aspx?ID=SAHPWXP6WW4P-15-1375, SAHPWXP6WW4P-15-1375</vt:lpwstr>
  </property>
</Properties>
</file>